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FD3E" w14:textId="740EC4D3" w:rsidR="00DF26CD" w:rsidRDefault="00DF26CD" w:rsidP="00DF26CD">
      <w:pPr>
        <w:jc w:val="center"/>
      </w:pPr>
      <w:r>
        <w:t>The following list of items should be reviewed for completion and accuracy in preparation for a</w:t>
      </w:r>
      <w:r w:rsidR="001457B0">
        <w:t xml:space="preserve">n unannounced                                           </w:t>
      </w:r>
      <w:r>
        <w:t xml:space="preserve"> Department of Safety and Health (DOSH) inspection.</w:t>
      </w:r>
    </w:p>
    <w:p w14:paraId="4009A9B9" w14:textId="3234752B" w:rsidR="00A40304" w:rsidRPr="00805C78" w:rsidRDefault="00A40304" w:rsidP="00A40304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STAFF PERSON</w:t>
      </w:r>
      <w:r w:rsidR="00805C78">
        <w:t xml:space="preserve">: </w:t>
      </w:r>
      <w:r w:rsidR="00805C78">
        <w:rPr>
          <w:u w:val="single"/>
        </w:rPr>
        <w:tab/>
      </w:r>
      <w:r w:rsidR="00805C78">
        <w:rPr>
          <w:u w:val="single"/>
        </w:rPr>
        <w:tab/>
      </w:r>
      <w:r w:rsidR="00805C78">
        <w:rPr>
          <w:u w:val="single"/>
        </w:rPr>
        <w:tab/>
      </w:r>
      <w:r w:rsidR="00805C78">
        <w:rPr>
          <w:u w:val="single"/>
        </w:rPr>
        <w:tab/>
      </w:r>
      <w:r w:rsidR="00805C78">
        <w:rPr>
          <w:u w:val="single"/>
        </w:rPr>
        <w:tab/>
      </w:r>
      <w:r w:rsidR="00805C78">
        <w:rPr>
          <w:u w:val="single"/>
        </w:rPr>
        <w:tab/>
      </w:r>
      <w:r w:rsidR="00805C78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DF26CD" w14:paraId="6EF08B63" w14:textId="77777777" w:rsidTr="00DF26CD">
        <w:tc>
          <w:tcPr>
            <w:tcW w:w="12950" w:type="dxa"/>
            <w:gridSpan w:val="4"/>
          </w:tcPr>
          <w:p w14:paraId="515CC4A3" w14:textId="77304CC9" w:rsidR="00DF26CD" w:rsidRPr="00D720EB" w:rsidRDefault="00DF26CD" w:rsidP="00DF26CD">
            <w:pPr>
              <w:jc w:val="center"/>
              <w:rPr>
                <w:b/>
                <w:bCs/>
              </w:rPr>
            </w:pPr>
            <w:r w:rsidRPr="00D720EB">
              <w:rPr>
                <w:b/>
                <w:bCs/>
              </w:rPr>
              <w:t>ACCIDENT PREVENTION PROGRAM (APP) – KNOWN AS THE SAFETY PROGRAM OR SAFETY PLAN</w:t>
            </w:r>
          </w:p>
        </w:tc>
      </w:tr>
      <w:tr w:rsidR="00DF26CD" w14:paraId="6D9FBFA8" w14:textId="33788162" w:rsidTr="00D720EB">
        <w:tc>
          <w:tcPr>
            <w:tcW w:w="5900" w:type="dxa"/>
            <w:shd w:val="clear" w:color="auto" w:fill="D9D9D9" w:themeFill="background1" w:themeFillShade="D9"/>
          </w:tcPr>
          <w:p w14:paraId="4FB4FECC" w14:textId="36164DDA" w:rsidR="00DF26CD" w:rsidRDefault="00DF26CD" w:rsidP="00DF26CD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A47E387" w14:textId="49A338FE" w:rsidR="00DF26CD" w:rsidRDefault="00DF26CD" w:rsidP="00DF26CD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3CF22B98" w14:textId="3F5685B0" w:rsidR="00DF26CD" w:rsidRDefault="00DF26CD" w:rsidP="00DF26CD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31084C11" w14:textId="4442D4B1" w:rsidR="00DF26CD" w:rsidRDefault="00DF26CD" w:rsidP="00DF26CD">
            <w:pPr>
              <w:jc w:val="center"/>
            </w:pPr>
            <w:r>
              <w:t>Notes</w:t>
            </w:r>
          </w:p>
        </w:tc>
      </w:tr>
      <w:tr w:rsidR="00DF26CD" w14:paraId="282AC253" w14:textId="510DA2E9" w:rsidTr="00D720EB">
        <w:tc>
          <w:tcPr>
            <w:tcW w:w="5900" w:type="dxa"/>
          </w:tcPr>
          <w:p w14:paraId="5DC27054" w14:textId="77777777" w:rsidR="00DF26CD" w:rsidRDefault="00DF26CD" w:rsidP="00DF26CD">
            <w:r>
              <w:t>Does the accident prevention/safety program exist?</w:t>
            </w:r>
          </w:p>
          <w:p w14:paraId="263A5DBC" w14:textId="2617CB7D" w:rsidR="00DF26CD" w:rsidRDefault="00DF26CD" w:rsidP="00DF26CD"/>
        </w:tc>
        <w:tc>
          <w:tcPr>
            <w:tcW w:w="571" w:type="dxa"/>
          </w:tcPr>
          <w:p w14:paraId="5777B8CB" w14:textId="77777777" w:rsidR="00DF26CD" w:rsidRDefault="00DF26CD" w:rsidP="00DF26CD">
            <w:pPr>
              <w:jc w:val="center"/>
            </w:pPr>
          </w:p>
        </w:tc>
        <w:tc>
          <w:tcPr>
            <w:tcW w:w="548" w:type="dxa"/>
          </w:tcPr>
          <w:p w14:paraId="59ACDEFA" w14:textId="77777777" w:rsidR="00DF26CD" w:rsidRDefault="00DF26CD" w:rsidP="00DF26CD">
            <w:pPr>
              <w:jc w:val="center"/>
            </w:pPr>
          </w:p>
        </w:tc>
        <w:tc>
          <w:tcPr>
            <w:tcW w:w="5931" w:type="dxa"/>
          </w:tcPr>
          <w:p w14:paraId="132FAEBF" w14:textId="77777777" w:rsidR="00DF26CD" w:rsidRDefault="00DF26CD" w:rsidP="00DF26CD">
            <w:pPr>
              <w:jc w:val="center"/>
            </w:pPr>
          </w:p>
        </w:tc>
      </w:tr>
      <w:tr w:rsidR="00DF26CD" w14:paraId="3AB60C9C" w14:textId="374123DF" w:rsidTr="00D720EB">
        <w:tc>
          <w:tcPr>
            <w:tcW w:w="5900" w:type="dxa"/>
          </w:tcPr>
          <w:p w14:paraId="78B60229" w14:textId="77777777" w:rsidR="00DF26CD" w:rsidRDefault="00DF26CD" w:rsidP="00DF26CD">
            <w:r>
              <w:t>Do employees know where to find it?</w:t>
            </w:r>
          </w:p>
          <w:p w14:paraId="0B724B0E" w14:textId="0672E9F2" w:rsidR="00DF26CD" w:rsidRDefault="00DF26CD" w:rsidP="00DF26CD"/>
        </w:tc>
        <w:tc>
          <w:tcPr>
            <w:tcW w:w="571" w:type="dxa"/>
          </w:tcPr>
          <w:p w14:paraId="2B2D3CC2" w14:textId="77777777" w:rsidR="00DF26CD" w:rsidRDefault="00DF26CD" w:rsidP="00DF26CD">
            <w:pPr>
              <w:jc w:val="center"/>
            </w:pPr>
          </w:p>
        </w:tc>
        <w:tc>
          <w:tcPr>
            <w:tcW w:w="548" w:type="dxa"/>
          </w:tcPr>
          <w:p w14:paraId="3D91CCDE" w14:textId="77777777" w:rsidR="00DF26CD" w:rsidRDefault="00DF26CD" w:rsidP="00DF26CD">
            <w:pPr>
              <w:jc w:val="center"/>
            </w:pPr>
          </w:p>
        </w:tc>
        <w:tc>
          <w:tcPr>
            <w:tcW w:w="5931" w:type="dxa"/>
          </w:tcPr>
          <w:p w14:paraId="590A05E4" w14:textId="77777777" w:rsidR="00DF26CD" w:rsidRDefault="00DF26CD" w:rsidP="00DF26CD">
            <w:pPr>
              <w:jc w:val="center"/>
            </w:pPr>
          </w:p>
        </w:tc>
      </w:tr>
      <w:tr w:rsidR="00DF26CD" w14:paraId="2AA05854" w14:textId="7D008C9A" w:rsidTr="00D720EB">
        <w:tc>
          <w:tcPr>
            <w:tcW w:w="5900" w:type="dxa"/>
          </w:tcPr>
          <w:p w14:paraId="6CD074A8" w14:textId="77777777" w:rsidR="00DF26CD" w:rsidRDefault="00DF26CD" w:rsidP="00DF26CD">
            <w:r>
              <w:t>Does the program/plan cover all expected hazards?</w:t>
            </w:r>
          </w:p>
          <w:p w14:paraId="4D96BB68" w14:textId="7AB96062" w:rsidR="00DF26CD" w:rsidRDefault="00DF26CD" w:rsidP="00DF26CD"/>
        </w:tc>
        <w:tc>
          <w:tcPr>
            <w:tcW w:w="571" w:type="dxa"/>
          </w:tcPr>
          <w:p w14:paraId="3C46FAAB" w14:textId="77777777" w:rsidR="00DF26CD" w:rsidRDefault="00DF26CD" w:rsidP="00DF26CD">
            <w:pPr>
              <w:jc w:val="center"/>
            </w:pPr>
          </w:p>
        </w:tc>
        <w:tc>
          <w:tcPr>
            <w:tcW w:w="548" w:type="dxa"/>
          </w:tcPr>
          <w:p w14:paraId="40DE6ADF" w14:textId="77777777" w:rsidR="00DF26CD" w:rsidRDefault="00DF26CD" w:rsidP="00DF26CD">
            <w:pPr>
              <w:jc w:val="center"/>
            </w:pPr>
          </w:p>
        </w:tc>
        <w:tc>
          <w:tcPr>
            <w:tcW w:w="5931" w:type="dxa"/>
          </w:tcPr>
          <w:p w14:paraId="191EE25D" w14:textId="77777777" w:rsidR="00DF26CD" w:rsidRDefault="00DF26CD" w:rsidP="00DF26CD">
            <w:pPr>
              <w:jc w:val="center"/>
            </w:pPr>
          </w:p>
        </w:tc>
      </w:tr>
      <w:tr w:rsidR="00DF26CD" w14:paraId="513DFBAC" w14:textId="20318285" w:rsidTr="00D720EB">
        <w:tc>
          <w:tcPr>
            <w:tcW w:w="5900" w:type="dxa"/>
          </w:tcPr>
          <w:p w14:paraId="0275CD9E" w14:textId="77777777" w:rsidR="00DF26CD" w:rsidRDefault="00DF26CD" w:rsidP="00DF26CD">
            <w:r>
              <w:t>Is the program/plan site specific?</w:t>
            </w:r>
          </w:p>
          <w:p w14:paraId="38207BE6" w14:textId="3FFEAD60" w:rsidR="00DF26CD" w:rsidRDefault="00DF26CD" w:rsidP="00DF26CD"/>
        </w:tc>
        <w:tc>
          <w:tcPr>
            <w:tcW w:w="571" w:type="dxa"/>
          </w:tcPr>
          <w:p w14:paraId="68D372F3" w14:textId="77777777" w:rsidR="00DF26CD" w:rsidRDefault="00DF26CD" w:rsidP="00DF26CD">
            <w:pPr>
              <w:jc w:val="center"/>
            </w:pPr>
          </w:p>
        </w:tc>
        <w:tc>
          <w:tcPr>
            <w:tcW w:w="548" w:type="dxa"/>
          </w:tcPr>
          <w:p w14:paraId="597073D1" w14:textId="77777777" w:rsidR="00DF26CD" w:rsidRDefault="00DF26CD" w:rsidP="00DF26CD">
            <w:pPr>
              <w:jc w:val="center"/>
            </w:pPr>
          </w:p>
        </w:tc>
        <w:tc>
          <w:tcPr>
            <w:tcW w:w="5931" w:type="dxa"/>
          </w:tcPr>
          <w:p w14:paraId="2668F0B3" w14:textId="77777777" w:rsidR="00DF26CD" w:rsidRDefault="00DF26CD" w:rsidP="00DF26CD">
            <w:pPr>
              <w:jc w:val="center"/>
            </w:pPr>
          </w:p>
        </w:tc>
      </w:tr>
      <w:tr w:rsidR="00DF26CD" w14:paraId="1C2968CD" w14:textId="664B1AF3" w:rsidTr="00D720EB">
        <w:tc>
          <w:tcPr>
            <w:tcW w:w="5900" w:type="dxa"/>
            <w:tcBorders>
              <w:bottom w:val="single" w:sz="4" w:space="0" w:color="auto"/>
            </w:tcBorders>
          </w:tcPr>
          <w:p w14:paraId="12F34F9B" w14:textId="573B2801" w:rsidR="00DF26CD" w:rsidRDefault="00DF26CD" w:rsidP="00DF26CD">
            <w:r>
              <w:t>Has the program/plan been reviewed by the safety committee in the last year?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004BBF86" w14:textId="77777777" w:rsidR="00DF26CD" w:rsidRDefault="00DF26CD" w:rsidP="00DF26CD">
            <w:pPr>
              <w:jc w:val="center"/>
            </w:pPr>
          </w:p>
        </w:tc>
        <w:tc>
          <w:tcPr>
            <w:tcW w:w="548" w:type="dxa"/>
          </w:tcPr>
          <w:p w14:paraId="2C4E3D76" w14:textId="27804E62" w:rsidR="00DF26CD" w:rsidRDefault="00DF26CD" w:rsidP="00DF26CD">
            <w:pPr>
              <w:jc w:val="center"/>
            </w:pPr>
          </w:p>
        </w:tc>
        <w:tc>
          <w:tcPr>
            <w:tcW w:w="5931" w:type="dxa"/>
          </w:tcPr>
          <w:p w14:paraId="6A55D9EE" w14:textId="77777777" w:rsidR="00DF26CD" w:rsidRDefault="00DF26CD" w:rsidP="00DF26CD">
            <w:pPr>
              <w:jc w:val="center"/>
            </w:pPr>
          </w:p>
        </w:tc>
      </w:tr>
      <w:tr w:rsidR="00DF26CD" w14:paraId="6190D874" w14:textId="77777777" w:rsidTr="00DF26CD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78A814BC" w14:textId="77777777" w:rsidR="00DF26CD" w:rsidRDefault="00DF26CD" w:rsidP="00DF26CD">
            <w:r>
              <w:t>ADDITIONAL NOTES/COMMENTS ABOUT THE ACCIDENT PREVENTION</w:t>
            </w:r>
            <w:r w:rsidR="00D720EB">
              <w:t>/SAFETY PROGRAM OR PLAN:</w:t>
            </w:r>
          </w:p>
          <w:p w14:paraId="5552C512" w14:textId="77777777" w:rsidR="00D720EB" w:rsidRDefault="00D720EB" w:rsidP="00DF26CD"/>
          <w:p w14:paraId="52FF8385" w14:textId="77777777" w:rsidR="00D720EB" w:rsidRDefault="00D720EB" w:rsidP="00DF26CD"/>
          <w:p w14:paraId="62D4871A" w14:textId="77777777" w:rsidR="00D720EB" w:rsidRDefault="00D720EB" w:rsidP="00DF26CD"/>
          <w:p w14:paraId="281E2C87" w14:textId="77777777" w:rsidR="00D720EB" w:rsidRDefault="00D720EB" w:rsidP="00DF26CD"/>
          <w:p w14:paraId="56E987B8" w14:textId="77777777" w:rsidR="00D720EB" w:rsidRDefault="00D720EB" w:rsidP="00DF26CD"/>
          <w:p w14:paraId="5B931BD3" w14:textId="77777777" w:rsidR="00D720EB" w:rsidRDefault="00D720EB" w:rsidP="00DF26CD"/>
          <w:p w14:paraId="3EDC0C87" w14:textId="77777777" w:rsidR="00D720EB" w:rsidRDefault="00D720EB" w:rsidP="00DF26CD"/>
          <w:p w14:paraId="200EFF55" w14:textId="77777777" w:rsidR="00D720EB" w:rsidRDefault="00D720EB" w:rsidP="00DF26CD"/>
          <w:p w14:paraId="3A268E8A" w14:textId="77777777" w:rsidR="00D720EB" w:rsidRDefault="00D720EB" w:rsidP="00DF26CD"/>
          <w:p w14:paraId="01B3A910" w14:textId="77777777" w:rsidR="00D720EB" w:rsidRDefault="00D720EB" w:rsidP="00DF26CD"/>
          <w:p w14:paraId="3FB11C74" w14:textId="77777777" w:rsidR="00D720EB" w:rsidRDefault="00D720EB" w:rsidP="00DF26CD"/>
          <w:p w14:paraId="1712D7BC" w14:textId="77777777" w:rsidR="00D720EB" w:rsidRDefault="00D720EB" w:rsidP="00DF26CD"/>
          <w:p w14:paraId="34880767" w14:textId="1CC8AD3B" w:rsidR="00D720EB" w:rsidRDefault="00D720EB" w:rsidP="00DF26CD"/>
        </w:tc>
      </w:tr>
    </w:tbl>
    <w:p w14:paraId="0D131CCD" w14:textId="77777777" w:rsidR="00DF26CD" w:rsidRDefault="00DF26CD" w:rsidP="00DF26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D720EB" w14:paraId="7516FD0A" w14:textId="77777777" w:rsidTr="00E459A8">
        <w:tc>
          <w:tcPr>
            <w:tcW w:w="12950" w:type="dxa"/>
            <w:gridSpan w:val="4"/>
          </w:tcPr>
          <w:p w14:paraId="2BF51AEF" w14:textId="1B6F52AF" w:rsidR="00D720EB" w:rsidRPr="00D720EB" w:rsidRDefault="00D720EB" w:rsidP="00E459A8">
            <w:pPr>
              <w:jc w:val="center"/>
              <w:rPr>
                <w:b/>
                <w:bCs/>
              </w:rPr>
            </w:pPr>
            <w:r w:rsidRPr="00D720EB">
              <w:rPr>
                <w:b/>
                <w:bCs/>
              </w:rPr>
              <w:lastRenderedPageBreak/>
              <w:t>RESPIRATORY PROTECTION PROGRAM</w:t>
            </w:r>
          </w:p>
        </w:tc>
      </w:tr>
      <w:tr w:rsidR="00D720EB" w14:paraId="09C80BE0" w14:textId="77777777" w:rsidTr="00D720EB">
        <w:tc>
          <w:tcPr>
            <w:tcW w:w="5900" w:type="dxa"/>
            <w:shd w:val="clear" w:color="auto" w:fill="D9D9D9" w:themeFill="background1" w:themeFillShade="D9"/>
          </w:tcPr>
          <w:p w14:paraId="0DF66E02" w14:textId="77777777" w:rsidR="00D720EB" w:rsidRDefault="00D720EB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41E7027E" w14:textId="77777777" w:rsidR="00D720EB" w:rsidRDefault="00D720EB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5657655A" w14:textId="77777777" w:rsidR="00D720EB" w:rsidRDefault="00D720EB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71D815C5" w14:textId="77777777" w:rsidR="00D720EB" w:rsidRDefault="00D720EB" w:rsidP="00E459A8">
            <w:pPr>
              <w:jc w:val="center"/>
            </w:pPr>
            <w:r>
              <w:t>Notes</w:t>
            </w:r>
          </w:p>
        </w:tc>
      </w:tr>
      <w:tr w:rsidR="00D720EB" w14:paraId="461E6A09" w14:textId="77777777" w:rsidTr="00E459A8">
        <w:tc>
          <w:tcPr>
            <w:tcW w:w="5900" w:type="dxa"/>
          </w:tcPr>
          <w:p w14:paraId="5A7C33AA" w14:textId="17DAB87B" w:rsidR="00D720EB" w:rsidRDefault="00D720EB" w:rsidP="00E459A8">
            <w:r>
              <w:t>Is there a written respiratory protection program?</w:t>
            </w:r>
          </w:p>
          <w:p w14:paraId="69D6EFCD" w14:textId="77777777" w:rsidR="00D720EB" w:rsidRDefault="00D720EB" w:rsidP="00E459A8"/>
        </w:tc>
        <w:tc>
          <w:tcPr>
            <w:tcW w:w="571" w:type="dxa"/>
          </w:tcPr>
          <w:p w14:paraId="75BA6CA7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0BE73310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3F9EB1F9" w14:textId="77777777" w:rsidR="00D720EB" w:rsidRDefault="00D720EB" w:rsidP="00E459A8">
            <w:pPr>
              <w:jc w:val="center"/>
            </w:pPr>
          </w:p>
        </w:tc>
      </w:tr>
      <w:tr w:rsidR="00D720EB" w14:paraId="36DD9354" w14:textId="77777777" w:rsidTr="00E459A8">
        <w:tc>
          <w:tcPr>
            <w:tcW w:w="5900" w:type="dxa"/>
          </w:tcPr>
          <w:p w14:paraId="20D81CE7" w14:textId="0B8B33BB" w:rsidR="00D720EB" w:rsidRDefault="00D720EB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1DD97C33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3B7E5F6F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7A1FF3EC" w14:textId="77777777" w:rsidR="00D720EB" w:rsidRDefault="00D720EB" w:rsidP="00E459A8">
            <w:pPr>
              <w:jc w:val="center"/>
            </w:pPr>
          </w:p>
        </w:tc>
      </w:tr>
      <w:tr w:rsidR="00D720EB" w14:paraId="18B75FCB" w14:textId="77777777" w:rsidTr="00E459A8">
        <w:tc>
          <w:tcPr>
            <w:tcW w:w="5900" w:type="dxa"/>
          </w:tcPr>
          <w:p w14:paraId="6D69DB40" w14:textId="45F045E1" w:rsidR="00D720EB" w:rsidRDefault="00D720EB" w:rsidP="00E459A8">
            <w:r>
              <w:t>Are medical evaluations completed as required?</w:t>
            </w:r>
          </w:p>
          <w:p w14:paraId="110D0902" w14:textId="77777777" w:rsidR="00D720EB" w:rsidRDefault="00D720EB" w:rsidP="00E459A8"/>
        </w:tc>
        <w:tc>
          <w:tcPr>
            <w:tcW w:w="571" w:type="dxa"/>
          </w:tcPr>
          <w:p w14:paraId="3C1F54CA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190492AA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5F7B4FF5" w14:textId="77777777" w:rsidR="00D720EB" w:rsidRDefault="00D720EB" w:rsidP="00E459A8">
            <w:pPr>
              <w:jc w:val="center"/>
            </w:pPr>
          </w:p>
        </w:tc>
      </w:tr>
      <w:tr w:rsidR="00D720EB" w14:paraId="314C21F4" w14:textId="77777777" w:rsidTr="00E459A8">
        <w:tc>
          <w:tcPr>
            <w:tcW w:w="5900" w:type="dxa"/>
          </w:tcPr>
          <w:p w14:paraId="4DE2B6E7" w14:textId="7D01E647" w:rsidR="00D720EB" w:rsidRDefault="00D720EB" w:rsidP="00E459A8">
            <w:r>
              <w:t>Is fit testing done as required?</w:t>
            </w:r>
          </w:p>
          <w:p w14:paraId="0D8F92B0" w14:textId="77777777" w:rsidR="00D720EB" w:rsidRDefault="00D720EB" w:rsidP="00E459A8"/>
        </w:tc>
        <w:tc>
          <w:tcPr>
            <w:tcW w:w="571" w:type="dxa"/>
          </w:tcPr>
          <w:p w14:paraId="57FB2A73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599866AD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46A7E013" w14:textId="77777777" w:rsidR="00D720EB" w:rsidRDefault="00D720EB" w:rsidP="00E459A8">
            <w:pPr>
              <w:jc w:val="center"/>
            </w:pPr>
          </w:p>
        </w:tc>
      </w:tr>
      <w:tr w:rsidR="00D720EB" w14:paraId="42C7E4E9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41B852F9" w14:textId="77777777" w:rsidR="00D720EB" w:rsidRDefault="00D720EB" w:rsidP="00E459A8">
            <w:r>
              <w:t>Are employees using respirators when required?</w:t>
            </w:r>
          </w:p>
          <w:p w14:paraId="50BF5A71" w14:textId="38433389" w:rsidR="00D720EB" w:rsidRDefault="00D720EB" w:rsidP="00E459A8"/>
        </w:tc>
        <w:tc>
          <w:tcPr>
            <w:tcW w:w="571" w:type="dxa"/>
            <w:tcBorders>
              <w:bottom w:val="single" w:sz="4" w:space="0" w:color="auto"/>
            </w:tcBorders>
          </w:tcPr>
          <w:p w14:paraId="57FD81DB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336BA279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4344D5B9" w14:textId="77777777" w:rsidR="00D720EB" w:rsidRDefault="00D720EB" w:rsidP="00E459A8">
            <w:pPr>
              <w:jc w:val="center"/>
            </w:pPr>
          </w:p>
        </w:tc>
      </w:tr>
      <w:tr w:rsidR="00D720EB" w14:paraId="30F91CDD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09A59C29" w14:textId="748044B6" w:rsidR="00D720EB" w:rsidRDefault="00D720EB" w:rsidP="00E459A8">
            <w:r>
              <w:t>ADDITIONAL NOTES/COMMENTS ABOUT THE RESPIRATORY PROTECTION PROGRAM:</w:t>
            </w:r>
          </w:p>
          <w:p w14:paraId="31647862" w14:textId="77777777" w:rsidR="00D720EB" w:rsidRDefault="00D720EB" w:rsidP="00E459A8"/>
          <w:p w14:paraId="766B16DF" w14:textId="77777777" w:rsidR="00D720EB" w:rsidRDefault="00D720EB" w:rsidP="00E459A8"/>
          <w:p w14:paraId="05596FF6" w14:textId="77777777" w:rsidR="00D720EB" w:rsidRDefault="00D720EB" w:rsidP="00E459A8"/>
          <w:p w14:paraId="5328E916" w14:textId="77777777" w:rsidR="00D720EB" w:rsidRDefault="00D720EB" w:rsidP="00E459A8"/>
          <w:p w14:paraId="6382DE16" w14:textId="77777777" w:rsidR="00D720EB" w:rsidRDefault="00D720EB" w:rsidP="00E459A8"/>
          <w:p w14:paraId="2E8EDDD1" w14:textId="77777777" w:rsidR="00D720EB" w:rsidRDefault="00D720EB" w:rsidP="00E459A8"/>
          <w:p w14:paraId="39E05D03" w14:textId="77777777" w:rsidR="00D720EB" w:rsidRDefault="00D720EB" w:rsidP="00E459A8"/>
          <w:p w14:paraId="6F5D1DDE" w14:textId="77777777" w:rsidR="00D720EB" w:rsidRDefault="00D720EB" w:rsidP="00E459A8"/>
          <w:p w14:paraId="624FCF6C" w14:textId="77777777" w:rsidR="00D720EB" w:rsidRDefault="00D720EB" w:rsidP="00E459A8"/>
          <w:p w14:paraId="2AD55327" w14:textId="77777777" w:rsidR="00D720EB" w:rsidRDefault="00D720EB" w:rsidP="00E459A8"/>
          <w:p w14:paraId="54E3CEBE" w14:textId="77777777" w:rsidR="00D720EB" w:rsidRDefault="00D720EB" w:rsidP="00E459A8"/>
          <w:p w14:paraId="427F251E" w14:textId="77777777" w:rsidR="00D720EB" w:rsidRDefault="00D720EB" w:rsidP="00E459A8"/>
          <w:p w14:paraId="22BFBE6D" w14:textId="77777777" w:rsidR="00D720EB" w:rsidRDefault="00D720EB" w:rsidP="00E459A8"/>
        </w:tc>
      </w:tr>
    </w:tbl>
    <w:p w14:paraId="038927EA" w14:textId="77777777" w:rsidR="00D720EB" w:rsidRDefault="00D720EB" w:rsidP="00DF26CD">
      <w:pPr>
        <w:jc w:val="center"/>
      </w:pPr>
    </w:p>
    <w:p w14:paraId="364DFFBA" w14:textId="77777777" w:rsidR="00D720EB" w:rsidRDefault="00D720EB" w:rsidP="00DF26CD">
      <w:pPr>
        <w:jc w:val="center"/>
      </w:pPr>
    </w:p>
    <w:p w14:paraId="7A65C1C6" w14:textId="77777777" w:rsidR="00D720EB" w:rsidRDefault="00D720EB" w:rsidP="00DF26CD">
      <w:pPr>
        <w:jc w:val="center"/>
      </w:pPr>
    </w:p>
    <w:p w14:paraId="08874300" w14:textId="77777777" w:rsidR="00D720EB" w:rsidRDefault="00D720EB" w:rsidP="00DF26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D720EB" w14:paraId="56F730EA" w14:textId="77777777" w:rsidTr="00E459A8">
        <w:tc>
          <w:tcPr>
            <w:tcW w:w="12950" w:type="dxa"/>
            <w:gridSpan w:val="4"/>
          </w:tcPr>
          <w:p w14:paraId="77D8E5DC" w14:textId="4672E4C1" w:rsidR="00D720EB" w:rsidRPr="00D720EB" w:rsidRDefault="00D720EB" w:rsidP="00E459A8">
            <w:pPr>
              <w:jc w:val="center"/>
              <w:rPr>
                <w:b/>
                <w:bCs/>
              </w:rPr>
            </w:pPr>
            <w:r w:rsidRPr="00D720EB">
              <w:rPr>
                <w:b/>
                <w:bCs/>
              </w:rPr>
              <w:lastRenderedPageBreak/>
              <w:t>HAZARD COMMUNICATION PROGRAM</w:t>
            </w:r>
          </w:p>
        </w:tc>
      </w:tr>
      <w:tr w:rsidR="00D720EB" w14:paraId="664C8D44" w14:textId="77777777" w:rsidTr="00D720EB">
        <w:tc>
          <w:tcPr>
            <w:tcW w:w="5900" w:type="dxa"/>
            <w:shd w:val="clear" w:color="auto" w:fill="D9D9D9" w:themeFill="background1" w:themeFillShade="D9"/>
          </w:tcPr>
          <w:p w14:paraId="641C74EC" w14:textId="77777777" w:rsidR="00D720EB" w:rsidRDefault="00D720EB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2BE5B80" w14:textId="77777777" w:rsidR="00D720EB" w:rsidRDefault="00D720EB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4BC90834" w14:textId="77777777" w:rsidR="00D720EB" w:rsidRDefault="00D720EB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7A4C9066" w14:textId="77777777" w:rsidR="00D720EB" w:rsidRDefault="00D720EB" w:rsidP="00E459A8">
            <w:pPr>
              <w:jc w:val="center"/>
            </w:pPr>
            <w:r>
              <w:t>Notes</w:t>
            </w:r>
          </w:p>
        </w:tc>
      </w:tr>
      <w:tr w:rsidR="00D720EB" w14:paraId="66D513A5" w14:textId="77777777" w:rsidTr="00E459A8">
        <w:tc>
          <w:tcPr>
            <w:tcW w:w="5900" w:type="dxa"/>
          </w:tcPr>
          <w:p w14:paraId="21D45F6B" w14:textId="470D4823" w:rsidR="00D720EB" w:rsidRDefault="00D720EB" w:rsidP="00E459A8">
            <w:r>
              <w:t>Is there a written hazard communications program?</w:t>
            </w:r>
          </w:p>
          <w:p w14:paraId="6B5D4D0E" w14:textId="77777777" w:rsidR="00D720EB" w:rsidRDefault="00D720EB" w:rsidP="00E459A8"/>
        </w:tc>
        <w:tc>
          <w:tcPr>
            <w:tcW w:w="571" w:type="dxa"/>
          </w:tcPr>
          <w:p w14:paraId="75621356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4E8CB0D2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06683565" w14:textId="77777777" w:rsidR="00D720EB" w:rsidRDefault="00D720EB" w:rsidP="00E459A8">
            <w:pPr>
              <w:jc w:val="center"/>
            </w:pPr>
          </w:p>
        </w:tc>
      </w:tr>
      <w:tr w:rsidR="00D720EB" w14:paraId="0DFCF430" w14:textId="77777777" w:rsidTr="00E459A8">
        <w:tc>
          <w:tcPr>
            <w:tcW w:w="5900" w:type="dxa"/>
          </w:tcPr>
          <w:p w14:paraId="46660BC6" w14:textId="1425A45C" w:rsidR="00D720EB" w:rsidRDefault="00D720EB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53DE8DE9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1BF6FB77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6D19B335" w14:textId="77777777" w:rsidR="00D720EB" w:rsidRDefault="00D720EB" w:rsidP="00E459A8">
            <w:pPr>
              <w:jc w:val="center"/>
            </w:pPr>
          </w:p>
        </w:tc>
      </w:tr>
      <w:tr w:rsidR="00D720EB" w14:paraId="0D5D18AF" w14:textId="77777777" w:rsidTr="00E459A8">
        <w:tc>
          <w:tcPr>
            <w:tcW w:w="5900" w:type="dxa"/>
          </w:tcPr>
          <w:p w14:paraId="3C3099B3" w14:textId="4B9DB075" w:rsidR="00D720EB" w:rsidRDefault="00D720EB" w:rsidP="00E459A8">
            <w:r>
              <w:t>Is there a master list of chemicals?</w:t>
            </w:r>
          </w:p>
          <w:p w14:paraId="2F852DB6" w14:textId="77777777" w:rsidR="00D720EB" w:rsidRDefault="00D720EB" w:rsidP="00E459A8"/>
        </w:tc>
        <w:tc>
          <w:tcPr>
            <w:tcW w:w="571" w:type="dxa"/>
          </w:tcPr>
          <w:p w14:paraId="2337761C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21BAE598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1A06AE65" w14:textId="77777777" w:rsidR="00D720EB" w:rsidRDefault="00D720EB" w:rsidP="00E459A8">
            <w:pPr>
              <w:jc w:val="center"/>
            </w:pPr>
          </w:p>
        </w:tc>
      </w:tr>
      <w:tr w:rsidR="00D720EB" w14:paraId="74B2420D" w14:textId="77777777" w:rsidTr="00E459A8">
        <w:tc>
          <w:tcPr>
            <w:tcW w:w="5900" w:type="dxa"/>
          </w:tcPr>
          <w:p w14:paraId="60E2ED60" w14:textId="484BD371" w:rsidR="00D720EB" w:rsidRDefault="00D720EB" w:rsidP="00E459A8">
            <w:r>
              <w:t>Are safety data sheets (SDS) available for all commercial chemicals and consumer chemicals used beyond consumer labeling?</w:t>
            </w:r>
          </w:p>
        </w:tc>
        <w:tc>
          <w:tcPr>
            <w:tcW w:w="571" w:type="dxa"/>
          </w:tcPr>
          <w:p w14:paraId="7CB9624C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6EFD096C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7C5F7256" w14:textId="77777777" w:rsidR="00D720EB" w:rsidRDefault="00D720EB" w:rsidP="00E459A8">
            <w:pPr>
              <w:jc w:val="center"/>
            </w:pPr>
          </w:p>
        </w:tc>
      </w:tr>
      <w:tr w:rsidR="00D720EB" w14:paraId="6845373A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759CF3D1" w14:textId="5E283A27" w:rsidR="00D720EB" w:rsidRDefault="00D720EB" w:rsidP="00E459A8">
            <w:r>
              <w:t>Do employees know where the safety data sheets (SDS) are located?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214285F3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101979D9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3C6420A5" w14:textId="77777777" w:rsidR="00D720EB" w:rsidRDefault="00D720EB" w:rsidP="00E459A8">
            <w:pPr>
              <w:jc w:val="center"/>
            </w:pPr>
          </w:p>
        </w:tc>
      </w:tr>
      <w:tr w:rsidR="00D720EB" w14:paraId="65FCB199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1AC073D7" w14:textId="09D51904" w:rsidR="00D720EB" w:rsidRDefault="00D720EB" w:rsidP="00E459A8">
            <w:r>
              <w:t>Is personal protective equipment (PPE) available and used when required?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6428CAA2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0BF2864A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72168BC3" w14:textId="77777777" w:rsidR="00D720EB" w:rsidRDefault="00D720EB" w:rsidP="00E459A8">
            <w:pPr>
              <w:jc w:val="center"/>
            </w:pPr>
          </w:p>
        </w:tc>
      </w:tr>
      <w:tr w:rsidR="0003493A" w14:paraId="6BA187CE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6E8F1FB5" w14:textId="77777777" w:rsidR="0003493A" w:rsidRDefault="0003451F" w:rsidP="00E459A8">
            <w:r>
              <w:t>Are there compliant eye wash stations available?</w:t>
            </w:r>
          </w:p>
          <w:p w14:paraId="01D4436D" w14:textId="58E5E14C" w:rsidR="0003451F" w:rsidRDefault="0003451F" w:rsidP="00E459A8"/>
        </w:tc>
        <w:tc>
          <w:tcPr>
            <w:tcW w:w="571" w:type="dxa"/>
            <w:tcBorders>
              <w:bottom w:val="single" w:sz="4" w:space="0" w:color="auto"/>
            </w:tcBorders>
          </w:tcPr>
          <w:p w14:paraId="472B5E6D" w14:textId="77777777" w:rsidR="0003493A" w:rsidRDefault="0003493A" w:rsidP="00E459A8">
            <w:pPr>
              <w:jc w:val="center"/>
            </w:pPr>
          </w:p>
        </w:tc>
        <w:tc>
          <w:tcPr>
            <w:tcW w:w="548" w:type="dxa"/>
          </w:tcPr>
          <w:p w14:paraId="65D24D6B" w14:textId="77777777" w:rsidR="0003493A" w:rsidRDefault="0003493A" w:rsidP="00E459A8">
            <w:pPr>
              <w:jc w:val="center"/>
            </w:pPr>
          </w:p>
        </w:tc>
        <w:tc>
          <w:tcPr>
            <w:tcW w:w="5931" w:type="dxa"/>
          </w:tcPr>
          <w:p w14:paraId="4FF10033" w14:textId="77777777" w:rsidR="0003493A" w:rsidRDefault="0003493A" w:rsidP="00E459A8">
            <w:pPr>
              <w:jc w:val="center"/>
            </w:pPr>
          </w:p>
        </w:tc>
      </w:tr>
      <w:tr w:rsidR="00D720EB" w14:paraId="3385A823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42648B61" w14:textId="1E4C09DD" w:rsidR="00D720EB" w:rsidRDefault="00D720EB" w:rsidP="00E459A8">
            <w:r>
              <w:t>ADDITIONAL NOTES/COMMENTS ABOUT THE HAZARD COMMUNICATION PROGRAM:</w:t>
            </w:r>
          </w:p>
          <w:p w14:paraId="2643E3E1" w14:textId="77777777" w:rsidR="00D720EB" w:rsidRDefault="00D720EB" w:rsidP="00E459A8"/>
          <w:p w14:paraId="1589E7D6" w14:textId="77777777" w:rsidR="00D720EB" w:rsidRDefault="00D720EB" w:rsidP="00E459A8"/>
          <w:p w14:paraId="668FBFF3" w14:textId="77777777" w:rsidR="00D720EB" w:rsidRDefault="00D720EB" w:rsidP="00E459A8"/>
          <w:p w14:paraId="33C3CADC" w14:textId="77777777" w:rsidR="00D720EB" w:rsidRDefault="00D720EB" w:rsidP="00E459A8"/>
          <w:p w14:paraId="794A1DE1" w14:textId="77777777" w:rsidR="00D720EB" w:rsidRDefault="00D720EB" w:rsidP="00E459A8"/>
          <w:p w14:paraId="2B693747" w14:textId="77777777" w:rsidR="00D720EB" w:rsidRDefault="00D720EB" w:rsidP="00E459A8"/>
          <w:p w14:paraId="7E7A600D" w14:textId="77777777" w:rsidR="00D720EB" w:rsidRDefault="00D720EB" w:rsidP="00E459A8"/>
          <w:p w14:paraId="37C3DAF1" w14:textId="77777777" w:rsidR="00D720EB" w:rsidRDefault="00D720EB" w:rsidP="00E459A8"/>
          <w:p w14:paraId="6FB33214" w14:textId="77777777" w:rsidR="00D720EB" w:rsidRDefault="00D720EB" w:rsidP="00E459A8"/>
          <w:p w14:paraId="489523FF" w14:textId="77777777" w:rsidR="00D720EB" w:rsidRDefault="00D720EB" w:rsidP="00E459A8"/>
          <w:p w14:paraId="1C92DBDC" w14:textId="77777777" w:rsidR="00D720EB" w:rsidRDefault="00D720EB" w:rsidP="00E459A8"/>
          <w:p w14:paraId="490941D1" w14:textId="77777777" w:rsidR="00D720EB" w:rsidRDefault="00D720EB" w:rsidP="00E459A8"/>
          <w:p w14:paraId="032EBFED" w14:textId="77777777" w:rsidR="00D720EB" w:rsidRDefault="00D720EB" w:rsidP="00E459A8"/>
        </w:tc>
      </w:tr>
      <w:tr w:rsidR="00D720EB" w14:paraId="6BE1E20B" w14:textId="77777777" w:rsidTr="00E459A8">
        <w:tc>
          <w:tcPr>
            <w:tcW w:w="12950" w:type="dxa"/>
            <w:gridSpan w:val="4"/>
          </w:tcPr>
          <w:p w14:paraId="30DEBC13" w14:textId="620B38EA" w:rsidR="00D720EB" w:rsidRPr="00D720EB" w:rsidRDefault="00D720EB" w:rsidP="00E45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BLOODBORNE PATHOGENS PROGRAM</w:t>
            </w:r>
          </w:p>
        </w:tc>
      </w:tr>
      <w:tr w:rsidR="00D720EB" w14:paraId="4A1A8A04" w14:textId="77777777" w:rsidTr="00E459A8">
        <w:tc>
          <w:tcPr>
            <w:tcW w:w="5900" w:type="dxa"/>
            <w:shd w:val="clear" w:color="auto" w:fill="D9D9D9" w:themeFill="background1" w:themeFillShade="D9"/>
          </w:tcPr>
          <w:p w14:paraId="53A9A23A" w14:textId="77777777" w:rsidR="00D720EB" w:rsidRDefault="00D720EB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DC16A02" w14:textId="77777777" w:rsidR="00D720EB" w:rsidRDefault="00D720EB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700C8785" w14:textId="77777777" w:rsidR="00D720EB" w:rsidRDefault="00D720EB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2BB7ED62" w14:textId="77777777" w:rsidR="00D720EB" w:rsidRDefault="00D720EB" w:rsidP="00E459A8">
            <w:pPr>
              <w:jc w:val="center"/>
            </w:pPr>
            <w:r>
              <w:t>Notes</w:t>
            </w:r>
          </w:p>
        </w:tc>
      </w:tr>
      <w:tr w:rsidR="00D720EB" w14:paraId="43FD5321" w14:textId="77777777" w:rsidTr="00E459A8">
        <w:tc>
          <w:tcPr>
            <w:tcW w:w="5900" w:type="dxa"/>
          </w:tcPr>
          <w:p w14:paraId="772D84E1" w14:textId="4EDE2446" w:rsidR="00D720EB" w:rsidRDefault="00D720EB" w:rsidP="00E459A8">
            <w:r>
              <w:t>Is there a written bloodborne pathogens program?</w:t>
            </w:r>
          </w:p>
          <w:p w14:paraId="284FAC3E" w14:textId="77777777" w:rsidR="00D720EB" w:rsidRDefault="00D720EB" w:rsidP="00E459A8"/>
        </w:tc>
        <w:tc>
          <w:tcPr>
            <w:tcW w:w="571" w:type="dxa"/>
          </w:tcPr>
          <w:p w14:paraId="138F8DC9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053F0189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5D2A8A02" w14:textId="77777777" w:rsidR="00D720EB" w:rsidRDefault="00D720EB" w:rsidP="00E459A8">
            <w:pPr>
              <w:jc w:val="center"/>
            </w:pPr>
          </w:p>
        </w:tc>
      </w:tr>
      <w:tr w:rsidR="00D720EB" w14:paraId="540658FF" w14:textId="77777777" w:rsidTr="00E459A8">
        <w:tc>
          <w:tcPr>
            <w:tcW w:w="5900" w:type="dxa"/>
          </w:tcPr>
          <w:p w14:paraId="686B021C" w14:textId="77777777" w:rsidR="00D720EB" w:rsidRDefault="00D720EB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6C3CE64D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775C1B05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2385832F" w14:textId="77777777" w:rsidR="00D720EB" w:rsidRDefault="00D720EB" w:rsidP="00E459A8">
            <w:pPr>
              <w:jc w:val="center"/>
            </w:pPr>
          </w:p>
        </w:tc>
      </w:tr>
      <w:tr w:rsidR="00D720EB" w14:paraId="71EF7A1E" w14:textId="77777777" w:rsidTr="00E459A8">
        <w:tc>
          <w:tcPr>
            <w:tcW w:w="5900" w:type="dxa"/>
          </w:tcPr>
          <w:p w14:paraId="61D0D88D" w14:textId="00732913" w:rsidR="00D720EB" w:rsidRDefault="00D720EB" w:rsidP="00D720EB">
            <w:r>
              <w:t>Is sharps safety reviewed annually with employee involvement?</w:t>
            </w:r>
          </w:p>
        </w:tc>
        <w:tc>
          <w:tcPr>
            <w:tcW w:w="571" w:type="dxa"/>
          </w:tcPr>
          <w:p w14:paraId="241078AF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26F294C9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4342BA3C" w14:textId="77777777" w:rsidR="00D720EB" w:rsidRDefault="00D720EB" w:rsidP="00E459A8">
            <w:pPr>
              <w:jc w:val="center"/>
            </w:pPr>
          </w:p>
        </w:tc>
      </w:tr>
      <w:tr w:rsidR="00D720EB" w14:paraId="6ACE99E1" w14:textId="77777777" w:rsidTr="00E459A8">
        <w:tc>
          <w:tcPr>
            <w:tcW w:w="5900" w:type="dxa"/>
          </w:tcPr>
          <w:p w14:paraId="4FEBD4F3" w14:textId="3643B29E" w:rsidR="00D720EB" w:rsidRDefault="00D720EB" w:rsidP="00E459A8">
            <w:r>
              <w:t>Is a sharps injury log maintained (can use the OSHA 300 for this)?</w:t>
            </w:r>
          </w:p>
        </w:tc>
        <w:tc>
          <w:tcPr>
            <w:tcW w:w="571" w:type="dxa"/>
          </w:tcPr>
          <w:p w14:paraId="25555023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54F00ABB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17D894BB" w14:textId="77777777" w:rsidR="00D720EB" w:rsidRDefault="00D720EB" w:rsidP="00E459A8">
            <w:pPr>
              <w:jc w:val="center"/>
            </w:pPr>
          </w:p>
        </w:tc>
      </w:tr>
      <w:tr w:rsidR="00D720EB" w14:paraId="4766DBE1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12F245AD" w14:textId="79B6981C" w:rsidR="00D720EB" w:rsidRDefault="00366340" w:rsidP="00E459A8">
            <w:r>
              <w:t>Are Hepatitis B vaccination records and records of declination available?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7367B7EA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6D078371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544A7492" w14:textId="77777777" w:rsidR="00D720EB" w:rsidRDefault="00D720EB" w:rsidP="00E459A8">
            <w:pPr>
              <w:jc w:val="center"/>
            </w:pPr>
          </w:p>
        </w:tc>
      </w:tr>
      <w:tr w:rsidR="00D720EB" w14:paraId="5139130C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500E3495" w14:textId="77777777" w:rsidR="00D720EB" w:rsidRDefault="00D720EB" w:rsidP="00E459A8">
            <w:r>
              <w:t>Is personal protective equipment (PPE) available and used when required?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4C041CE8" w14:textId="77777777" w:rsidR="00D720EB" w:rsidRDefault="00D720EB" w:rsidP="00E459A8">
            <w:pPr>
              <w:jc w:val="center"/>
            </w:pPr>
          </w:p>
        </w:tc>
        <w:tc>
          <w:tcPr>
            <w:tcW w:w="548" w:type="dxa"/>
          </w:tcPr>
          <w:p w14:paraId="54D5D5E2" w14:textId="77777777" w:rsidR="00D720EB" w:rsidRDefault="00D720EB" w:rsidP="00E459A8">
            <w:pPr>
              <w:jc w:val="center"/>
            </w:pPr>
          </w:p>
        </w:tc>
        <w:tc>
          <w:tcPr>
            <w:tcW w:w="5931" w:type="dxa"/>
          </w:tcPr>
          <w:p w14:paraId="2A7B24A2" w14:textId="77777777" w:rsidR="00D720EB" w:rsidRDefault="00D720EB" w:rsidP="00E459A8">
            <w:pPr>
              <w:jc w:val="center"/>
            </w:pPr>
          </w:p>
        </w:tc>
      </w:tr>
      <w:tr w:rsidR="00D720EB" w14:paraId="407988C3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159C960B" w14:textId="784C017E" w:rsidR="00D720EB" w:rsidRDefault="00D720EB" w:rsidP="00E459A8">
            <w:r>
              <w:t>ADDITIONAL NOTES/COMMENTS ABOUT THE BLOODBORNE PATHOGENS PROGRAM:</w:t>
            </w:r>
          </w:p>
          <w:p w14:paraId="3334DFF1" w14:textId="77777777" w:rsidR="00D720EB" w:rsidRDefault="00D720EB" w:rsidP="00E459A8"/>
          <w:p w14:paraId="0E7FE005" w14:textId="77777777" w:rsidR="00D720EB" w:rsidRDefault="00D720EB" w:rsidP="00E459A8"/>
          <w:p w14:paraId="5AC1CD85" w14:textId="77777777" w:rsidR="00D720EB" w:rsidRDefault="00D720EB" w:rsidP="00E459A8"/>
          <w:p w14:paraId="57F65FE0" w14:textId="77777777" w:rsidR="00D720EB" w:rsidRDefault="00D720EB" w:rsidP="00E459A8"/>
          <w:p w14:paraId="21C8F82F" w14:textId="77777777" w:rsidR="00D720EB" w:rsidRDefault="00D720EB" w:rsidP="00E459A8"/>
          <w:p w14:paraId="35E5D474" w14:textId="77777777" w:rsidR="00D720EB" w:rsidRDefault="00D720EB" w:rsidP="00E459A8"/>
          <w:p w14:paraId="4D143484" w14:textId="77777777" w:rsidR="00D720EB" w:rsidRDefault="00D720EB" w:rsidP="00E459A8"/>
          <w:p w14:paraId="1B2F85A5" w14:textId="77777777" w:rsidR="00D720EB" w:rsidRDefault="00D720EB" w:rsidP="00E459A8"/>
          <w:p w14:paraId="0926CEAE" w14:textId="77777777" w:rsidR="00D720EB" w:rsidRDefault="00D720EB" w:rsidP="00E459A8"/>
          <w:p w14:paraId="30D3A47B" w14:textId="77777777" w:rsidR="00D720EB" w:rsidRDefault="00D720EB" w:rsidP="00E459A8"/>
          <w:p w14:paraId="4259D029" w14:textId="77777777" w:rsidR="00D720EB" w:rsidRDefault="00D720EB" w:rsidP="00E459A8"/>
          <w:p w14:paraId="0A9387B2" w14:textId="77777777" w:rsidR="00D720EB" w:rsidRDefault="00D720EB" w:rsidP="00E459A8"/>
          <w:p w14:paraId="58C96020" w14:textId="77777777" w:rsidR="00D720EB" w:rsidRDefault="00D720EB" w:rsidP="00E459A8"/>
        </w:tc>
      </w:tr>
    </w:tbl>
    <w:p w14:paraId="1E3AB6C7" w14:textId="77777777" w:rsidR="00D720EB" w:rsidRDefault="00D720EB" w:rsidP="00DF26CD">
      <w:pPr>
        <w:jc w:val="center"/>
      </w:pPr>
    </w:p>
    <w:p w14:paraId="2C74C454" w14:textId="77777777" w:rsidR="00D720EB" w:rsidRDefault="00D720EB" w:rsidP="00DF26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366340" w14:paraId="362BF1DF" w14:textId="77777777" w:rsidTr="00E459A8">
        <w:tc>
          <w:tcPr>
            <w:tcW w:w="12950" w:type="dxa"/>
            <w:gridSpan w:val="4"/>
          </w:tcPr>
          <w:p w14:paraId="61E8AC6E" w14:textId="515C7578" w:rsidR="00366340" w:rsidRPr="00D720EB" w:rsidRDefault="00366340" w:rsidP="00E45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HAZARDOUS DRUG</w:t>
            </w:r>
            <w:r w:rsidRPr="00D720EB">
              <w:rPr>
                <w:b/>
                <w:bCs/>
              </w:rPr>
              <w:t xml:space="preserve"> PROGRAM</w:t>
            </w:r>
          </w:p>
        </w:tc>
      </w:tr>
      <w:tr w:rsidR="00366340" w14:paraId="634D97BF" w14:textId="77777777" w:rsidTr="00E459A8">
        <w:tc>
          <w:tcPr>
            <w:tcW w:w="5900" w:type="dxa"/>
            <w:shd w:val="clear" w:color="auto" w:fill="D9D9D9" w:themeFill="background1" w:themeFillShade="D9"/>
          </w:tcPr>
          <w:p w14:paraId="4EEABFCB" w14:textId="77777777" w:rsidR="00366340" w:rsidRDefault="00366340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1ECCA909" w14:textId="77777777" w:rsidR="00366340" w:rsidRDefault="00366340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2C7D9364" w14:textId="77777777" w:rsidR="00366340" w:rsidRDefault="00366340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688C23FD" w14:textId="77777777" w:rsidR="00366340" w:rsidRDefault="00366340" w:rsidP="00E459A8">
            <w:pPr>
              <w:jc w:val="center"/>
            </w:pPr>
            <w:r>
              <w:t>Notes</w:t>
            </w:r>
          </w:p>
        </w:tc>
      </w:tr>
      <w:tr w:rsidR="00366340" w14:paraId="28444083" w14:textId="77777777" w:rsidTr="00E459A8">
        <w:tc>
          <w:tcPr>
            <w:tcW w:w="5900" w:type="dxa"/>
          </w:tcPr>
          <w:p w14:paraId="32C35760" w14:textId="3FF986D8" w:rsidR="00366340" w:rsidRDefault="00366340" w:rsidP="00E459A8">
            <w:r>
              <w:t>Is there a written hazardous drug program?</w:t>
            </w:r>
          </w:p>
          <w:p w14:paraId="0AFBC150" w14:textId="77777777" w:rsidR="00366340" w:rsidRDefault="00366340" w:rsidP="00E459A8"/>
        </w:tc>
        <w:tc>
          <w:tcPr>
            <w:tcW w:w="571" w:type="dxa"/>
          </w:tcPr>
          <w:p w14:paraId="7733DFD1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1C1E5940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5352BDB2" w14:textId="77777777" w:rsidR="00366340" w:rsidRDefault="00366340" w:rsidP="00E459A8">
            <w:pPr>
              <w:jc w:val="center"/>
            </w:pPr>
          </w:p>
        </w:tc>
      </w:tr>
      <w:tr w:rsidR="00366340" w14:paraId="74B9FF31" w14:textId="77777777" w:rsidTr="00E459A8">
        <w:tc>
          <w:tcPr>
            <w:tcW w:w="5900" w:type="dxa"/>
          </w:tcPr>
          <w:p w14:paraId="5D6BBC2D" w14:textId="77777777" w:rsidR="00366340" w:rsidRDefault="00366340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091EFB58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049D0F27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185AF6C7" w14:textId="77777777" w:rsidR="00366340" w:rsidRDefault="00366340" w:rsidP="00E459A8">
            <w:pPr>
              <w:jc w:val="center"/>
            </w:pPr>
          </w:p>
        </w:tc>
      </w:tr>
      <w:tr w:rsidR="00366340" w14:paraId="640E0F03" w14:textId="77777777" w:rsidTr="00E459A8">
        <w:tc>
          <w:tcPr>
            <w:tcW w:w="5900" w:type="dxa"/>
          </w:tcPr>
          <w:p w14:paraId="1E7FDEE8" w14:textId="61345817" w:rsidR="00366340" w:rsidRDefault="00366340" w:rsidP="00E459A8">
            <w:r>
              <w:t>Is there a master list of hazardous drugs?</w:t>
            </w:r>
          </w:p>
          <w:p w14:paraId="2A973789" w14:textId="77777777" w:rsidR="00366340" w:rsidRDefault="00366340" w:rsidP="00E459A8"/>
        </w:tc>
        <w:tc>
          <w:tcPr>
            <w:tcW w:w="571" w:type="dxa"/>
          </w:tcPr>
          <w:p w14:paraId="063A40AA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03CF6E96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47D22624" w14:textId="77777777" w:rsidR="00366340" w:rsidRDefault="00366340" w:rsidP="00E459A8">
            <w:pPr>
              <w:jc w:val="center"/>
            </w:pPr>
          </w:p>
        </w:tc>
      </w:tr>
      <w:tr w:rsidR="00366340" w14:paraId="4C0D3F85" w14:textId="77777777" w:rsidTr="00E459A8">
        <w:tc>
          <w:tcPr>
            <w:tcW w:w="5900" w:type="dxa"/>
          </w:tcPr>
          <w:p w14:paraId="0E6EC554" w14:textId="64286D6B" w:rsidR="00366340" w:rsidRDefault="00366340" w:rsidP="00E459A8">
            <w:r>
              <w:t>Are safety data sheets (SDS) available for all hazardous drugs?</w:t>
            </w:r>
          </w:p>
        </w:tc>
        <w:tc>
          <w:tcPr>
            <w:tcW w:w="571" w:type="dxa"/>
          </w:tcPr>
          <w:p w14:paraId="4A94D9DE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4B76F5E3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2DC3CFF2" w14:textId="77777777" w:rsidR="00366340" w:rsidRDefault="00366340" w:rsidP="00E459A8">
            <w:pPr>
              <w:jc w:val="center"/>
            </w:pPr>
          </w:p>
        </w:tc>
      </w:tr>
      <w:tr w:rsidR="00366340" w14:paraId="654B5732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334AAB88" w14:textId="7DFA8599" w:rsidR="00366340" w:rsidRDefault="00366340" w:rsidP="00E459A8">
            <w:r>
              <w:t>Do employees know where the safety data sheets (SDS) are located?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2A34E8E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5E0988BB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2ECF6466" w14:textId="77777777" w:rsidR="00366340" w:rsidRDefault="00366340" w:rsidP="00E459A8">
            <w:pPr>
              <w:jc w:val="center"/>
            </w:pPr>
          </w:p>
        </w:tc>
      </w:tr>
      <w:tr w:rsidR="00366340" w14:paraId="1DA79525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5E89C3FD" w14:textId="77777777" w:rsidR="00366340" w:rsidRDefault="00366340" w:rsidP="00E459A8">
            <w:r>
              <w:t>Is spill equipment available and used when required?</w:t>
            </w:r>
          </w:p>
          <w:p w14:paraId="1821448E" w14:textId="010448EF" w:rsidR="00366340" w:rsidRDefault="00366340" w:rsidP="00E459A8"/>
        </w:tc>
        <w:tc>
          <w:tcPr>
            <w:tcW w:w="571" w:type="dxa"/>
            <w:tcBorders>
              <w:bottom w:val="single" w:sz="4" w:space="0" w:color="auto"/>
            </w:tcBorders>
          </w:tcPr>
          <w:p w14:paraId="4F4FC025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418B2D00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134A1F83" w14:textId="77777777" w:rsidR="00366340" w:rsidRDefault="00366340" w:rsidP="00E459A8">
            <w:pPr>
              <w:jc w:val="center"/>
            </w:pPr>
          </w:p>
        </w:tc>
      </w:tr>
      <w:tr w:rsidR="00366340" w14:paraId="6336A595" w14:textId="77777777" w:rsidTr="00E459A8">
        <w:tc>
          <w:tcPr>
            <w:tcW w:w="5900" w:type="dxa"/>
            <w:tcBorders>
              <w:bottom w:val="single" w:sz="4" w:space="0" w:color="auto"/>
            </w:tcBorders>
          </w:tcPr>
          <w:p w14:paraId="165D1792" w14:textId="77777777" w:rsidR="00366340" w:rsidRDefault="00366340" w:rsidP="00E459A8">
            <w:r>
              <w:t>Is personal protective equipment (PPE) available and used when required?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0C5DFFED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0D2FF04E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0322A593" w14:textId="77777777" w:rsidR="00366340" w:rsidRDefault="00366340" w:rsidP="00E459A8">
            <w:pPr>
              <w:jc w:val="center"/>
            </w:pPr>
          </w:p>
        </w:tc>
      </w:tr>
      <w:tr w:rsidR="00366340" w14:paraId="4F10AECF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427B3347" w14:textId="139C7C4E" w:rsidR="00366340" w:rsidRDefault="00366340" w:rsidP="00E459A8">
            <w:r>
              <w:t>ADDITIONAL NOTES/COMMENTS ABOUT THE HAZARDOUS DRUG PROGRAM:</w:t>
            </w:r>
          </w:p>
          <w:p w14:paraId="0B6AF5BA" w14:textId="77777777" w:rsidR="00366340" w:rsidRDefault="00366340" w:rsidP="00E459A8"/>
          <w:p w14:paraId="21618643" w14:textId="77777777" w:rsidR="00366340" w:rsidRDefault="00366340" w:rsidP="00E459A8"/>
          <w:p w14:paraId="356879D4" w14:textId="77777777" w:rsidR="00366340" w:rsidRDefault="00366340" w:rsidP="00E459A8"/>
          <w:p w14:paraId="04168A6B" w14:textId="77777777" w:rsidR="00366340" w:rsidRDefault="00366340" w:rsidP="00E459A8"/>
          <w:p w14:paraId="6FC8DA86" w14:textId="77777777" w:rsidR="00366340" w:rsidRDefault="00366340" w:rsidP="00E459A8"/>
          <w:p w14:paraId="0774349A" w14:textId="77777777" w:rsidR="00366340" w:rsidRDefault="00366340" w:rsidP="00E459A8"/>
          <w:p w14:paraId="1012BD68" w14:textId="77777777" w:rsidR="00366340" w:rsidRDefault="00366340" w:rsidP="00E459A8"/>
          <w:p w14:paraId="39F900DE" w14:textId="77777777" w:rsidR="00366340" w:rsidRDefault="00366340" w:rsidP="00E459A8"/>
          <w:p w14:paraId="20A3266F" w14:textId="77777777" w:rsidR="00366340" w:rsidRDefault="00366340" w:rsidP="00E459A8"/>
          <w:p w14:paraId="2E062560" w14:textId="77777777" w:rsidR="00366340" w:rsidRDefault="00366340" w:rsidP="00E459A8"/>
          <w:p w14:paraId="3CD49E6E" w14:textId="77777777" w:rsidR="00366340" w:rsidRDefault="00366340" w:rsidP="00E459A8"/>
          <w:p w14:paraId="43CEB189" w14:textId="77777777" w:rsidR="00366340" w:rsidRDefault="00366340" w:rsidP="00E459A8"/>
          <w:p w14:paraId="6B7DAADC" w14:textId="77777777" w:rsidR="00366340" w:rsidRDefault="00366340" w:rsidP="00E459A8"/>
        </w:tc>
      </w:tr>
    </w:tbl>
    <w:p w14:paraId="63DE4ACE" w14:textId="77777777" w:rsidR="00366340" w:rsidRDefault="00366340" w:rsidP="00DF26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366340" w14:paraId="4E2537BC" w14:textId="77777777" w:rsidTr="00E459A8">
        <w:tc>
          <w:tcPr>
            <w:tcW w:w="12950" w:type="dxa"/>
            <w:gridSpan w:val="4"/>
          </w:tcPr>
          <w:p w14:paraId="7C6BC9AF" w14:textId="7DFC6390" w:rsidR="00366340" w:rsidRPr="00D720EB" w:rsidRDefault="00366340" w:rsidP="00E45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WORKPLACE VIOLENCE</w:t>
            </w:r>
            <w:r w:rsidRPr="00D720EB">
              <w:rPr>
                <w:b/>
                <w:bCs/>
              </w:rPr>
              <w:t xml:space="preserve"> PROGRAM</w:t>
            </w:r>
            <w:r w:rsidR="0000456C">
              <w:rPr>
                <w:b/>
                <w:bCs/>
              </w:rPr>
              <w:t>*</w:t>
            </w:r>
          </w:p>
        </w:tc>
      </w:tr>
      <w:tr w:rsidR="00366340" w14:paraId="334A5D45" w14:textId="77777777" w:rsidTr="00E459A8">
        <w:tc>
          <w:tcPr>
            <w:tcW w:w="5900" w:type="dxa"/>
            <w:shd w:val="clear" w:color="auto" w:fill="D9D9D9" w:themeFill="background1" w:themeFillShade="D9"/>
          </w:tcPr>
          <w:p w14:paraId="04D7F633" w14:textId="77777777" w:rsidR="00366340" w:rsidRDefault="00366340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C0CC044" w14:textId="77777777" w:rsidR="00366340" w:rsidRDefault="00366340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4038E451" w14:textId="77777777" w:rsidR="00366340" w:rsidRDefault="00366340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619BDBC1" w14:textId="77777777" w:rsidR="00366340" w:rsidRDefault="00366340" w:rsidP="00E459A8">
            <w:pPr>
              <w:jc w:val="center"/>
            </w:pPr>
            <w:r>
              <w:t>Notes</w:t>
            </w:r>
          </w:p>
        </w:tc>
      </w:tr>
      <w:tr w:rsidR="00366340" w14:paraId="72254F1B" w14:textId="77777777" w:rsidTr="00E459A8">
        <w:tc>
          <w:tcPr>
            <w:tcW w:w="5900" w:type="dxa"/>
          </w:tcPr>
          <w:p w14:paraId="46E8F7F5" w14:textId="3BEF92A1" w:rsidR="00366340" w:rsidRDefault="00366340" w:rsidP="00E459A8">
            <w:r>
              <w:t>Is there a written workplace violence program?</w:t>
            </w:r>
          </w:p>
          <w:p w14:paraId="727D4E50" w14:textId="77777777" w:rsidR="00366340" w:rsidRDefault="00366340" w:rsidP="00E459A8"/>
        </w:tc>
        <w:tc>
          <w:tcPr>
            <w:tcW w:w="571" w:type="dxa"/>
          </w:tcPr>
          <w:p w14:paraId="4C324ADF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406F37EF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05C1AD62" w14:textId="77777777" w:rsidR="00366340" w:rsidRDefault="00366340" w:rsidP="00E459A8">
            <w:pPr>
              <w:jc w:val="center"/>
            </w:pPr>
          </w:p>
        </w:tc>
      </w:tr>
      <w:tr w:rsidR="00366340" w14:paraId="2101A5C2" w14:textId="77777777" w:rsidTr="00E459A8">
        <w:tc>
          <w:tcPr>
            <w:tcW w:w="5900" w:type="dxa"/>
          </w:tcPr>
          <w:p w14:paraId="1C58BC17" w14:textId="77777777" w:rsidR="00366340" w:rsidRDefault="00366340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13348CCF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620A9B7E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4BFC16C0" w14:textId="77777777" w:rsidR="00366340" w:rsidRDefault="00366340" w:rsidP="00E459A8">
            <w:pPr>
              <w:jc w:val="center"/>
            </w:pPr>
          </w:p>
        </w:tc>
      </w:tr>
      <w:tr w:rsidR="00366340" w14:paraId="3E9556B8" w14:textId="77777777" w:rsidTr="00E459A8">
        <w:tc>
          <w:tcPr>
            <w:tcW w:w="5900" w:type="dxa"/>
          </w:tcPr>
          <w:p w14:paraId="5740CD6E" w14:textId="2D15E8F1" w:rsidR="00366340" w:rsidRDefault="00366340" w:rsidP="00E459A8">
            <w:r>
              <w:t>Is the program reviewed annually?</w:t>
            </w:r>
          </w:p>
          <w:p w14:paraId="6C15D983" w14:textId="77777777" w:rsidR="00366340" w:rsidRDefault="00366340" w:rsidP="00E459A8"/>
        </w:tc>
        <w:tc>
          <w:tcPr>
            <w:tcW w:w="571" w:type="dxa"/>
          </w:tcPr>
          <w:p w14:paraId="1D466DA7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31E96B46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62C51A78" w14:textId="77777777" w:rsidR="00366340" w:rsidRDefault="00366340" w:rsidP="00E459A8">
            <w:pPr>
              <w:jc w:val="center"/>
            </w:pPr>
          </w:p>
        </w:tc>
      </w:tr>
      <w:tr w:rsidR="00366340" w14:paraId="684C6CD7" w14:textId="77777777" w:rsidTr="00E459A8">
        <w:tc>
          <w:tcPr>
            <w:tcW w:w="5900" w:type="dxa"/>
          </w:tcPr>
          <w:p w14:paraId="05B3F7BA" w14:textId="608C4B10" w:rsidR="00366340" w:rsidRDefault="00366340" w:rsidP="00366340">
            <w:r>
              <w:t>Are there multiple people identified to report abuse or challenging behaviors to?</w:t>
            </w:r>
          </w:p>
        </w:tc>
        <w:tc>
          <w:tcPr>
            <w:tcW w:w="571" w:type="dxa"/>
          </w:tcPr>
          <w:p w14:paraId="64334222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1D7CFF97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5F6607F7" w14:textId="77777777" w:rsidR="00366340" w:rsidRDefault="00366340" w:rsidP="00E459A8">
            <w:pPr>
              <w:jc w:val="center"/>
            </w:pPr>
          </w:p>
        </w:tc>
      </w:tr>
      <w:tr w:rsidR="00366340" w14:paraId="29B8B3B9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069BE169" w14:textId="692CB1DA" w:rsidR="00366340" w:rsidRDefault="00366340" w:rsidP="00E459A8">
            <w:r>
              <w:t>ADDITIONAL NOTES/COMMENTS ABOUT THE WORKPLACE VIOLENCE PROGRAM:</w:t>
            </w:r>
          </w:p>
          <w:p w14:paraId="25233610" w14:textId="77777777" w:rsidR="00366340" w:rsidRDefault="00366340" w:rsidP="00E459A8"/>
          <w:p w14:paraId="52DDD123" w14:textId="77777777" w:rsidR="00366340" w:rsidRDefault="00366340" w:rsidP="00E459A8"/>
          <w:p w14:paraId="22AD16F0" w14:textId="77777777" w:rsidR="00366340" w:rsidRDefault="00366340" w:rsidP="00E459A8"/>
          <w:p w14:paraId="6555CC41" w14:textId="77777777" w:rsidR="00366340" w:rsidRDefault="00366340" w:rsidP="00E459A8"/>
          <w:p w14:paraId="2789B600" w14:textId="77777777" w:rsidR="00366340" w:rsidRDefault="00366340" w:rsidP="00E459A8"/>
          <w:p w14:paraId="6917F66A" w14:textId="77777777" w:rsidR="00366340" w:rsidRDefault="00366340" w:rsidP="00E459A8"/>
          <w:p w14:paraId="5755273C" w14:textId="77777777" w:rsidR="00366340" w:rsidRDefault="00366340" w:rsidP="00E459A8"/>
          <w:p w14:paraId="78CF03C2" w14:textId="77777777" w:rsidR="00366340" w:rsidRDefault="00366340" w:rsidP="00E459A8"/>
          <w:p w14:paraId="38D016F3" w14:textId="77777777" w:rsidR="00366340" w:rsidRDefault="00366340" w:rsidP="00E459A8"/>
          <w:p w14:paraId="220D2A4B" w14:textId="77777777" w:rsidR="00366340" w:rsidRDefault="00366340" w:rsidP="00E459A8"/>
          <w:p w14:paraId="6E1C33B2" w14:textId="77777777" w:rsidR="00366340" w:rsidRDefault="00366340" w:rsidP="00E459A8"/>
          <w:p w14:paraId="4AF81333" w14:textId="77777777" w:rsidR="00366340" w:rsidRDefault="00366340" w:rsidP="00E459A8"/>
          <w:p w14:paraId="2A0555C8" w14:textId="77777777" w:rsidR="00366340" w:rsidRDefault="00366340" w:rsidP="00E459A8"/>
        </w:tc>
      </w:tr>
    </w:tbl>
    <w:p w14:paraId="3DE6B2C0" w14:textId="77777777" w:rsidR="00366340" w:rsidRDefault="00366340" w:rsidP="00DF26CD">
      <w:pPr>
        <w:jc w:val="center"/>
      </w:pPr>
    </w:p>
    <w:p w14:paraId="5D17FDAD" w14:textId="45AECFDF" w:rsidR="00366340" w:rsidRDefault="0000456C" w:rsidP="0000456C">
      <w:r>
        <w:t>*Optional but highly recommended.</w:t>
      </w:r>
    </w:p>
    <w:p w14:paraId="0C10A181" w14:textId="77777777" w:rsidR="00366340" w:rsidRDefault="00366340" w:rsidP="00DF26CD">
      <w:pPr>
        <w:jc w:val="center"/>
      </w:pPr>
    </w:p>
    <w:p w14:paraId="1175A978" w14:textId="77777777" w:rsidR="001457B0" w:rsidRDefault="001457B0" w:rsidP="00DF26CD">
      <w:pPr>
        <w:jc w:val="center"/>
      </w:pPr>
    </w:p>
    <w:p w14:paraId="2D6FA70C" w14:textId="77777777" w:rsidR="001457B0" w:rsidRDefault="001457B0" w:rsidP="00DF26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0"/>
        <w:gridCol w:w="571"/>
        <w:gridCol w:w="548"/>
        <w:gridCol w:w="5931"/>
      </w:tblGrid>
      <w:tr w:rsidR="00366340" w14:paraId="0671904D" w14:textId="77777777" w:rsidTr="00E459A8">
        <w:tc>
          <w:tcPr>
            <w:tcW w:w="12950" w:type="dxa"/>
            <w:gridSpan w:val="4"/>
          </w:tcPr>
          <w:p w14:paraId="721ABA7F" w14:textId="47BA8852" w:rsidR="00366340" w:rsidRPr="00D720EB" w:rsidRDefault="00366340" w:rsidP="00E45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RESIDENT SAFE HANDLING</w:t>
            </w:r>
            <w:r w:rsidRPr="00D720EB">
              <w:rPr>
                <w:b/>
                <w:bCs/>
              </w:rPr>
              <w:t xml:space="preserve"> </w:t>
            </w:r>
          </w:p>
        </w:tc>
      </w:tr>
      <w:tr w:rsidR="00366340" w14:paraId="611B8D74" w14:textId="77777777" w:rsidTr="00E459A8">
        <w:tc>
          <w:tcPr>
            <w:tcW w:w="5900" w:type="dxa"/>
            <w:shd w:val="clear" w:color="auto" w:fill="D9D9D9" w:themeFill="background1" w:themeFillShade="D9"/>
          </w:tcPr>
          <w:p w14:paraId="4DB99EAE" w14:textId="77777777" w:rsidR="00366340" w:rsidRDefault="00366340" w:rsidP="00E459A8">
            <w:pPr>
              <w:jc w:val="center"/>
            </w:pPr>
            <w:r>
              <w:t>Topic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50968B4" w14:textId="77777777" w:rsidR="00366340" w:rsidRDefault="00366340" w:rsidP="00E459A8">
            <w:pPr>
              <w:jc w:val="center"/>
            </w:pPr>
            <w:r>
              <w:t>Yes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3502A605" w14:textId="77777777" w:rsidR="00366340" w:rsidRDefault="00366340" w:rsidP="00E459A8">
            <w:pPr>
              <w:jc w:val="center"/>
            </w:pPr>
            <w:r>
              <w:t>No</w:t>
            </w:r>
          </w:p>
        </w:tc>
        <w:tc>
          <w:tcPr>
            <w:tcW w:w="5931" w:type="dxa"/>
            <w:shd w:val="clear" w:color="auto" w:fill="D9D9D9" w:themeFill="background1" w:themeFillShade="D9"/>
          </w:tcPr>
          <w:p w14:paraId="41A7E57C" w14:textId="77777777" w:rsidR="00366340" w:rsidRDefault="00366340" w:rsidP="00E459A8">
            <w:pPr>
              <w:jc w:val="center"/>
            </w:pPr>
            <w:r>
              <w:t>Notes</w:t>
            </w:r>
          </w:p>
        </w:tc>
      </w:tr>
      <w:tr w:rsidR="00366340" w14:paraId="4BB8BF9F" w14:textId="77777777" w:rsidTr="00E459A8">
        <w:tc>
          <w:tcPr>
            <w:tcW w:w="5900" w:type="dxa"/>
          </w:tcPr>
          <w:p w14:paraId="3B42EC00" w14:textId="4AD7B68C" w:rsidR="00366340" w:rsidRDefault="00366340" w:rsidP="00E459A8">
            <w:r>
              <w:t>Are there written policies and procedures on safe resident handling?</w:t>
            </w:r>
          </w:p>
        </w:tc>
        <w:tc>
          <w:tcPr>
            <w:tcW w:w="571" w:type="dxa"/>
          </w:tcPr>
          <w:p w14:paraId="1164A13B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5C8A171E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38A5CD10" w14:textId="77777777" w:rsidR="00366340" w:rsidRDefault="00366340" w:rsidP="00E459A8">
            <w:pPr>
              <w:jc w:val="center"/>
            </w:pPr>
          </w:p>
        </w:tc>
      </w:tr>
      <w:tr w:rsidR="00366340" w14:paraId="54A1D9E8" w14:textId="77777777" w:rsidTr="00E459A8">
        <w:tc>
          <w:tcPr>
            <w:tcW w:w="5900" w:type="dxa"/>
          </w:tcPr>
          <w:p w14:paraId="099C0451" w14:textId="77777777" w:rsidR="00366340" w:rsidRDefault="00366340" w:rsidP="00E459A8">
            <w:r>
              <w:t>Training upon hire, annually, and with significant changes?</w:t>
            </w:r>
          </w:p>
        </w:tc>
        <w:tc>
          <w:tcPr>
            <w:tcW w:w="571" w:type="dxa"/>
          </w:tcPr>
          <w:p w14:paraId="415E4AD4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596971B8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3D3C7D5B" w14:textId="77777777" w:rsidR="00366340" w:rsidRDefault="00366340" w:rsidP="00E459A8">
            <w:pPr>
              <w:jc w:val="center"/>
            </w:pPr>
          </w:p>
        </w:tc>
      </w:tr>
      <w:tr w:rsidR="00366340" w14:paraId="45F34325" w14:textId="77777777" w:rsidTr="00E459A8">
        <w:tc>
          <w:tcPr>
            <w:tcW w:w="5900" w:type="dxa"/>
          </w:tcPr>
          <w:p w14:paraId="6844ADF4" w14:textId="3EBC3D7C" w:rsidR="00366340" w:rsidRDefault="00366340" w:rsidP="00366340">
            <w:r>
              <w:t>Are user’s manuals available, including instructions for use, for any mechanical lifts and slings?</w:t>
            </w:r>
          </w:p>
        </w:tc>
        <w:tc>
          <w:tcPr>
            <w:tcW w:w="571" w:type="dxa"/>
          </w:tcPr>
          <w:p w14:paraId="2DD248A7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7739EE6E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047CE1E8" w14:textId="77777777" w:rsidR="00366340" w:rsidRDefault="00366340" w:rsidP="00E459A8">
            <w:pPr>
              <w:jc w:val="center"/>
            </w:pPr>
          </w:p>
        </w:tc>
      </w:tr>
      <w:tr w:rsidR="00366340" w14:paraId="6BCAECD8" w14:textId="77777777" w:rsidTr="00E459A8">
        <w:tc>
          <w:tcPr>
            <w:tcW w:w="5900" w:type="dxa"/>
          </w:tcPr>
          <w:p w14:paraId="2B499E34" w14:textId="2410C5DC" w:rsidR="00366340" w:rsidRDefault="00366340" w:rsidP="00366340">
            <w:r>
              <w:t>Do employees know where these manuals and instructions are located?</w:t>
            </w:r>
          </w:p>
        </w:tc>
        <w:tc>
          <w:tcPr>
            <w:tcW w:w="571" w:type="dxa"/>
          </w:tcPr>
          <w:p w14:paraId="4246FA52" w14:textId="77777777" w:rsidR="00366340" w:rsidRDefault="00366340" w:rsidP="00E459A8">
            <w:pPr>
              <w:jc w:val="center"/>
            </w:pPr>
          </w:p>
        </w:tc>
        <w:tc>
          <w:tcPr>
            <w:tcW w:w="548" w:type="dxa"/>
          </w:tcPr>
          <w:p w14:paraId="37FDF5EE" w14:textId="77777777" w:rsidR="00366340" w:rsidRDefault="00366340" w:rsidP="00E459A8">
            <w:pPr>
              <w:jc w:val="center"/>
            </w:pPr>
          </w:p>
        </w:tc>
        <w:tc>
          <w:tcPr>
            <w:tcW w:w="5931" w:type="dxa"/>
          </w:tcPr>
          <w:p w14:paraId="24D072A5" w14:textId="77777777" w:rsidR="00366340" w:rsidRDefault="00366340" w:rsidP="00E459A8">
            <w:pPr>
              <w:jc w:val="center"/>
            </w:pPr>
          </w:p>
        </w:tc>
      </w:tr>
      <w:tr w:rsidR="00366340" w14:paraId="073348AE" w14:textId="77777777" w:rsidTr="00E459A8">
        <w:trPr>
          <w:trHeight w:val="350"/>
        </w:trPr>
        <w:tc>
          <w:tcPr>
            <w:tcW w:w="12950" w:type="dxa"/>
            <w:gridSpan w:val="4"/>
            <w:tcBorders>
              <w:top w:val="nil"/>
              <w:bottom w:val="single" w:sz="4" w:space="0" w:color="auto"/>
            </w:tcBorders>
          </w:tcPr>
          <w:p w14:paraId="0C89D965" w14:textId="0CC2F385" w:rsidR="00366340" w:rsidRDefault="00366340" w:rsidP="00E459A8">
            <w:r>
              <w:t>ADDITIONAL NOTES/COMMENTS ABOUT RESIDENT SAFE HANDLING:</w:t>
            </w:r>
          </w:p>
          <w:p w14:paraId="1F65AA58" w14:textId="77777777" w:rsidR="00366340" w:rsidRDefault="00366340" w:rsidP="00E459A8"/>
          <w:p w14:paraId="1A44C3B8" w14:textId="77777777" w:rsidR="00366340" w:rsidRDefault="00366340" w:rsidP="00E459A8"/>
          <w:p w14:paraId="5B1523D6" w14:textId="77777777" w:rsidR="00366340" w:rsidRDefault="00366340" w:rsidP="00E459A8"/>
          <w:p w14:paraId="550CB935" w14:textId="77777777" w:rsidR="00366340" w:rsidRDefault="00366340" w:rsidP="00E459A8"/>
          <w:p w14:paraId="642A18BE" w14:textId="77777777" w:rsidR="00366340" w:rsidRDefault="00366340" w:rsidP="00E459A8"/>
          <w:p w14:paraId="3E041FD8" w14:textId="77777777" w:rsidR="00366340" w:rsidRDefault="00366340" w:rsidP="00E459A8"/>
          <w:p w14:paraId="3F466DBF" w14:textId="77777777" w:rsidR="00366340" w:rsidRDefault="00366340" w:rsidP="00E459A8"/>
          <w:p w14:paraId="0BED0EC8" w14:textId="77777777" w:rsidR="00366340" w:rsidRDefault="00366340" w:rsidP="00E459A8"/>
          <w:p w14:paraId="205CD2B2" w14:textId="77777777" w:rsidR="00366340" w:rsidRDefault="00366340" w:rsidP="00E459A8"/>
          <w:p w14:paraId="240BA772" w14:textId="77777777" w:rsidR="00366340" w:rsidRDefault="00366340" w:rsidP="00E459A8"/>
          <w:p w14:paraId="6E237D67" w14:textId="77777777" w:rsidR="00366340" w:rsidRDefault="00366340" w:rsidP="00E459A8"/>
          <w:p w14:paraId="628ED313" w14:textId="77777777" w:rsidR="00366340" w:rsidRDefault="00366340" w:rsidP="00E459A8"/>
          <w:p w14:paraId="1C446715" w14:textId="77777777" w:rsidR="00366340" w:rsidRDefault="00366340" w:rsidP="00E459A8"/>
        </w:tc>
      </w:tr>
    </w:tbl>
    <w:p w14:paraId="34D5AF53" w14:textId="77777777" w:rsidR="00366340" w:rsidRDefault="00366340" w:rsidP="00DF26CD">
      <w:pPr>
        <w:jc w:val="center"/>
      </w:pPr>
    </w:p>
    <w:p w14:paraId="2E3974A6" w14:textId="77777777" w:rsidR="00B149CB" w:rsidRDefault="00B149CB" w:rsidP="00DF26CD">
      <w:pPr>
        <w:jc w:val="center"/>
        <w:rPr>
          <w:b/>
          <w:bCs/>
        </w:rPr>
      </w:pPr>
    </w:p>
    <w:p w14:paraId="51EC9114" w14:textId="77777777" w:rsidR="00B149CB" w:rsidRDefault="00B149CB" w:rsidP="00DF26CD">
      <w:pPr>
        <w:jc w:val="center"/>
        <w:rPr>
          <w:b/>
          <w:bCs/>
        </w:rPr>
      </w:pPr>
    </w:p>
    <w:p w14:paraId="763D642A" w14:textId="77777777" w:rsidR="00B149CB" w:rsidRDefault="00B149CB" w:rsidP="00DF26CD">
      <w:pPr>
        <w:jc w:val="center"/>
        <w:rPr>
          <w:b/>
          <w:bCs/>
        </w:rPr>
      </w:pPr>
    </w:p>
    <w:p w14:paraId="0F78EF97" w14:textId="77777777" w:rsidR="00B149CB" w:rsidRDefault="00B149CB" w:rsidP="00DF26CD">
      <w:pPr>
        <w:jc w:val="center"/>
        <w:rPr>
          <w:b/>
          <w:bCs/>
        </w:rPr>
      </w:pPr>
    </w:p>
    <w:p w14:paraId="7FCDB500" w14:textId="2C3885FC" w:rsidR="00366340" w:rsidRDefault="001457B0" w:rsidP="00DF26CD">
      <w:pPr>
        <w:jc w:val="center"/>
        <w:rPr>
          <w:b/>
          <w:bCs/>
        </w:rPr>
      </w:pPr>
      <w:r>
        <w:rPr>
          <w:b/>
          <w:bCs/>
        </w:rPr>
        <w:lastRenderedPageBreak/>
        <w:t>ADDITIONAL ITEMS NEEDED FOR A DOSH INSPECTION:</w:t>
      </w:r>
    </w:p>
    <w:p w14:paraId="425CC924" w14:textId="412B74C2" w:rsidR="006A065A" w:rsidRDefault="001457B0" w:rsidP="00B149CB">
      <w:r>
        <w:sym w:font="Wingdings 2" w:char="F035"/>
      </w:r>
      <w:r>
        <w:t xml:space="preserve"> </w:t>
      </w:r>
      <w:r w:rsidR="00316359">
        <w:t>L</w:t>
      </w:r>
      <w:r>
        <w:t xml:space="preserve">ast five years of OSHA 300 and 300A     </w:t>
      </w:r>
    </w:p>
    <w:p w14:paraId="30E20F27" w14:textId="48AD7B37" w:rsidR="001457B0" w:rsidRDefault="001457B0" w:rsidP="00B149CB">
      <w:r>
        <w:sym w:font="Wingdings 2" w:char="F035"/>
      </w:r>
      <w:r>
        <w:t xml:space="preserve"> Last 12 months of safety committee meeting minutes</w:t>
      </w:r>
    </w:p>
    <w:p w14:paraId="5982E75D" w14:textId="522B19D9" w:rsidR="00241AF6" w:rsidRDefault="00241AF6" w:rsidP="00B149CB">
      <w:r>
        <w:sym w:font="Wingdings 2" w:char="F035"/>
      </w:r>
      <w:r>
        <w:t xml:space="preserve"> PPE hazard assessment</w:t>
      </w:r>
    </w:p>
    <w:p w14:paraId="19E6386E" w14:textId="7608053B" w:rsidR="00B149CB" w:rsidRDefault="00B149CB" w:rsidP="00B149CB">
      <w:r>
        <w:sym w:font="Wingdings 2" w:char="F035"/>
      </w:r>
      <w:r w:rsidR="006A065A">
        <w:t xml:space="preserve"> Safety bulletin board</w:t>
      </w:r>
      <w:r w:rsidR="001957CC">
        <w:t xml:space="preserve"> that includes postings of:</w:t>
      </w:r>
    </w:p>
    <w:p w14:paraId="029C6B4F" w14:textId="4415ADF0" w:rsidR="001957CC" w:rsidRPr="00D06CEB" w:rsidRDefault="001957CC" w:rsidP="001957CC">
      <w:pPr>
        <w:pStyle w:val="ListParagraph"/>
        <w:numPr>
          <w:ilvl w:val="0"/>
          <w:numId w:val="1"/>
        </w:numPr>
      </w:pPr>
      <w:r w:rsidRPr="00D06CEB">
        <w:t>Safety bulletins</w:t>
      </w:r>
    </w:p>
    <w:p w14:paraId="422EEFFE" w14:textId="2F648737" w:rsidR="001957CC" w:rsidRPr="00D06CEB" w:rsidRDefault="001957CC" w:rsidP="001957CC">
      <w:pPr>
        <w:pStyle w:val="ListParagraph"/>
        <w:numPr>
          <w:ilvl w:val="0"/>
          <w:numId w:val="1"/>
        </w:numPr>
      </w:pPr>
      <w:r w:rsidRPr="00D06CEB">
        <w:t>Safety newsletters</w:t>
      </w:r>
    </w:p>
    <w:p w14:paraId="35A59454" w14:textId="16E33C4B" w:rsidR="001957CC" w:rsidRPr="00D06CEB" w:rsidRDefault="00B30D06" w:rsidP="001957CC">
      <w:pPr>
        <w:pStyle w:val="ListParagraph"/>
        <w:numPr>
          <w:ilvl w:val="0"/>
          <w:numId w:val="1"/>
        </w:numPr>
      </w:pPr>
      <w:r>
        <w:t>Job s</w:t>
      </w:r>
      <w:r w:rsidR="001957CC" w:rsidRPr="00D06CEB">
        <w:t xml:space="preserve">afety </w:t>
      </w:r>
      <w:r>
        <w:t xml:space="preserve">and health law </w:t>
      </w:r>
      <w:r w:rsidR="001957CC" w:rsidRPr="00D06CEB">
        <w:t>posters</w:t>
      </w:r>
    </w:p>
    <w:p w14:paraId="538ECA15" w14:textId="7CE3625D" w:rsidR="001957CC" w:rsidRPr="00D06CEB" w:rsidRDefault="001957CC" w:rsidP="001957CC">
      <w:pPr>
        <w:pStyle w:val="ListParagraph"/>
        <w:numPr>
          <w:ilvl w:val="0"/>
          <w:numId w:val="1"/>
        </w:numPr>
      </w:pPr>
      <w:r w:rsidRPr="00D06CEB">
        <w:t>Accident statistics</w:t>
      </w:r>
    </w:p>
    <w:p w14:paraId="00AAB167" w14:textId="2505E180" w:rsidR="001957CC" w:rsidRPr="00D06CEB" w:rsidRDefault="001957CC" w:rsidP="001957CC">
      <w:pPr>
        <w:pStyle w:val="ListParagraph"/>
        <w:numPr>
          <w:ilvl w:val="0"/>
          <w:numId w:val="1"/>
        </w:numPr>
      </w:pPr>
      <w:r w:rsidRPr="00D06CEB">
        <w:t>Other safety educational material</w:t>
      </w:r>
    </w:p>
    <w:p w14:paraId="773CEA71" w14:textId="0612F5DF" w:rsidR="00D06CEB" w:rsidRDefault="00D06CEB" w:rsidP="001957CC">
      <w:pPr>
        <w:pStyle w:val="ListParagraph"/>
        <w:numPr>
          <w:ilvl w:val="0"/>
          <w:numId w:val="1"/>
        </w:numPr>
      </w:pPr>
      <w:r w:rsidRPr="00D06CEB">
        <w:t>Emergency phone numbers (optional)</w:t>
      </w:r>
    </w:p>
    <w:p w14:paraId="6467F570" w14:textId="521E6287" w:rsidR="00D06CEB" w:rsidRPr="00D06CEB" w:rsidRDefault="00D06CEB" w:rsidP="00D06CEB"/>
    <w:p w14:paraId="1BAA5F67" w14:textId="77777777" w:rsidR="00366340" w:rsidRDefault="00366340" w:rsidP="001457B0"/>
    <w:sectPr w:rsidR="00366340" w:rsidSect="004C2E25">
      <w:headerReference w:type="default" r:id="rId11"/>
      <w:footerReference w:type="default" r:id="rId1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797F" w14:textId="77777777" w:rsidR="004C2E25" w:rsidRDefault="004C2E25" w:rsidP="001457B0">
      <w:pPr>
        <w:spacing w:after="0" w:line="240" w:lineRule="auto"/>
      </w:pPr>
      <w:r>
        <w:separator/>
      </w:r>
    </w:p>
  </w:endnote>
  <w:endnote w:type="continuationSeparator" w:id="0">
    <w:p w14:paraId="38AEA0D2" w14:textId="77777777" w:rsidR="004C2E25" w:rsidRDefault="004C2E25" w:rsidP="0014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1430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45AD0" w14:textId="1CB31FD9" w:rsidR="001457B0" w:rsidRDefault="001457B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ED7DA9" w14:textId="77777777" w:rsidR="001457B0" w:rsidRDefault="0014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737B" w14:textId="77777777" w:rsidR="004C2E25" w:rsidRDefault="004C2E25" w:rsidP="001457B0">
      <w:pPr>
        <w:spacing w:after="0" w:line="240" w:lineRule="auto"/>
      </w:pPr>
      <w:r>
        <w:separator/>
      </w:r>
    </w:p>
  </w:footnote>
  <w:footnote w:type="continuationSeparator" w:id="0">
    <w:p w14:paraId="6FF7FAEB" w14:textId="77777777" w:rsidR="004C2E25" w:rsidRDefault="004C2E25" w:rsidP="0014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4023" w14:textId="57CBAD84" w:rsidR="00A40304" w:rsidRPr="00C35B9C" w:rsidRDefault="00A40304" w:rsidP="00A40304">
    <w:pPr>
      <w:jc w:val="center"/>
      <w:rPr>
        <w:b/>
        <w:bCs/>
        <w:sz w:val="36"/>
        <w:szCs w:val="32"/>
      </w:rPr>
    </w:pPr>
    <w:r w:rsidRPr="00C35B9C">
      <w:rPr>
        <w:b/>
        <w:bCs/>
        <w:sz w:val="36"/>
        <w:szCs w:val="32"/>
      </w:rPr>
      <w:t>DOSH INSPECTION: PREPARATION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D99"/>
    <w:multiLevelType w:val="hybridMultilevel"/>
    <w:tmpl w:val="2C7E3D02"/>
    <w:lvl w:ilvl="0" w:tplc="D98C7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CD"/>
    <w:rsid w:val="0000456C"/>
    <w:rsid w:val="0003451F"/>
    <w:rsid w:val="0003493A"/>
    <w:rsid w:val="001457B0"/>
    <w:rsid w:val="001957CC"/>
    <w:rsid w:val="00241AF6"/>
    <w:rsid w:val="00316359"/>
    <w:rsid w:val="00366340"/>
    <w:rsid w:val="004C2E25"/>
    <w:rsid w:val="004D48D4"/>
    <w:rsid w:val="006A065A"/>
    <w:rsid w:val="00805C78"/>
    <w:rsid w:val="009C1DFB"/>
    <w:rsid w:val="00A40304"/>
    <w:rsid w:val="00B149CB"/>
    <w:rsid w:val="00B30D06"/>
    <w:rsid w:val="00C35B9C"/>
    <w:rsid w:val="00CD686A"/>
    <w:rsid w:val="00D06CEB"/>
    <w:rsid w:val="00D720EB"/>
    <w:rsid w:val="00D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E0E0"/>
  <w15:chartTrackingRefBased/>
  <w15:docId w15:val="{44A03447-F571-4F38-9C49-70A8FB5A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B0"/>
  </w:style>
  <w:style w:type="paragraph" w:styleId="Footer">
    <w:name w:val="footer"/>
    <w:basedOn w:val="Normal"/>
    <w:link w:val="FooterChar"/>
    <w:uiPriority w:val="99"/>
    <w:unhideWhenUsed/>
    <w:rsid w:val="0014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9d524b6c-5711-49fd-b311-fe617a9b3df9" xsi:nil="true"/>
    <_dlc_DocId xmlns="fed65e61-e43d-40ea-8d42-e2ad817b006f">CF44TA6EZUE6-191048373-817322</_dlc_DocId>
    <lcf76f155ced4ddcb4097134ff3c332f xmlns="9d524b6c-5711-49fd-b311-fe617a9b3df9">
      <Terms xmlns="http://schemas.microsoft.com/office/infopath/2007/PartnerControls"/>
    </lcf76f155ced4ddcb4097134ff3c332f>
    <TaxCatchAll xmlns="fed65e61-e43d-40ea-8d42-e2ad817b006f" xsi:nil="true"/>
    <ImagePreview xmlns="9d524b6c-5711-49fd-b311-fe617a9b3df9" xsi:nil="true"/>
    <_dlc_DocIdUrl xmlns="fed65e61-e43d-40ea-8d42-e2ad817b006f">
      <Url>https://washingtonhealth.sharepoint.com/sites/whca/_layouts/15/DocIdRedir.aspx?ID=CF44TA6EZUE6-191048373-817322</Url>
      <Description>CF44TA6EZUE6-191048373-817322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7C66AD8D5A148A606F03AA0F82B73" ma:contentTypeVersion="53" ma:contentTypeDescription="Create a new document." ma:contentTypeScope="" ma:versionID="1c2b71d3f5c460e27325d524f2a416d5">
  <xsd:schema xmlns:xsd="http://www.w3.org/2001/XMLSchema" xmlns:xs="http://www.w3.org/2001/XMLSchema" xmlns:p="http://schemas.microsoft.com/office/2006/metadata/properties" xmlns:ns2="fed65e61-e43d-40ea-8d42-e2ad817b006f" xmlns:ns3="9d524b6c-5711-49fd-b311-fe617a9b3df9" targetNamespace="http://schemas.microsoft.com/office/2006/metadata/properties" ma:root="true" ma:fieldsID="fabfa396be9361f1b461f2e05a8fdeec" ns2:_="" ns3:_="">
    <xsd:import namespace="fed65e61-e43d-40ea-8d42-e2ad817b006f"/>
    <xsd:import namespace="9d524b6c-5711-49fd-b311-fe617a9b3d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Siz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ImagePreview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5e61-e43d-40ea-8d42-e2ad817b00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f848ad4-29f9-4956-881d-65ea8ae17c83}" ma:internalName="TaxCatchAll" ma:showField="CatchAllData" ma:web="fed65e61-e43d-40ea-8d42-e2ad817b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4b6c-5711-49fd-b311-fe617a9b3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Size" ma:index="22" nillable="true" ma:displayName="Size" ma:description="Folder size" ma:internalName="Siz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fb8b7a2-96b9-47fb-a1fd-e94dd9523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Preview" ma:index="29" nillable="true" ma:displayName="Image Preview" ma:format="Thumbnail" ma:internalName="ImagePreview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1150F-AE6B-40D4-A1C8-60702A1DF208}">
  <ds:schemaRefs>
    <ds:schemaRef ds:uri="http://schemas.microsoft.com/office/2006/metadata/properties"/>
    <ds:schemaRef ds:uri="http://schemas.microsoft.com/office/infopath/2007/PartnerControls"/>
    <ds:schemaRef ds:uri="9d524b6c-5711-49fd-b311-fe617a9b3df9"/>
    <ds:schemaRef ds:uri="fed65e61-e43d-40ea-8d42-e2ad817b006f"/>
  </ds:schemaRefs>
</ds:datastoreItem>
</file>

<file path=customXml/itemProps2.xml><?xml version="1.0" encoding="utf-8"?>
<ds:datastoreItem xmlns:ds="http://schemas.openxmlformats.org/officeDocument/2006/customXml" ds:itemID="{D143C541-48CC-4AE3-B238-530B1571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65e61-e43d-40ea-8d42-e2ad817b006f"/>
    <ds:schemaRef ds:uri="9d524b6c-5711-49fd-b311-fe617a9b3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4B076-2EFD-46BF-88F1-37A511F54F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2F012D-CE02-4D39-8F5C-89867E847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McNealley</dc:creator>
  <cp:keywords/>
  <dc:description/>
  <cp:lastModifiedBy>Vicki McNealley</cp:lastModifiedBy>
  <cp:revision>15</cp:revision>
  <dcterms:created xsi:type="dcterms:W3CDTF">2024-01-29T20:27:00Z</dcterms:created>
  <dcterms:modified xsi:type="dcterms:W3CDTF">2024-01-30T22:00:00Z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0x0101006027C66AD8D5A148A606F03AA0F82B73</vt:lpwstr>
  </property>
  <property fmtid="{D5CDD505-2E9C-101B-9397-08002B2CF9AE}" pid="4" name="_dlc_DocIdItemGuid">
    <vt:lpwstr>7a9f33df-6541-43aa-9727-c020dcfd6f8f</vt:lpwstr>
  </property>
</Properties>
</file>